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1FE346" w14:textId="77777777" w:rsidR="00DD6F30" w:rsidRDefault="00A37C8B">
      <w:pPr>
        <w:widowControl w:val="0"/>
        <w:pBdr>
          <w:top w:val="nil"/>
          <w:left w:val="nil"/>
          <w:bottom w:val="nil"/>
          <w:right w:val="nil"/>
          <w:between w:val="nil"/>
        </w:pBdr>
        <w:ind w:left="5664"/>
        <w:rPr>
          <w:color w:val="000000"/>
          <w:sz w:val="14"/>
          <w:szCs w:val="14"/>
        </w:rPr>
      </w:pPr>
      <w:r>
        <w:rPr>
          <w:rFonts w:ascii="Arial" w:eastAsia="Arial" w:hAnsi="Arial" w:cs="Arial"/>
          <w:b/>
          <w:color w:val="000000"/>
          <w:sz w:val="40"/>
          <w:szCs w:val="40"/>
        </w:rPr>
        <w:t xml:space="preserve">    </w:t>
      </w:r>
    </w:p>
    <w:p w14:paraId="6D5EA50E" w14:textId="77777777" w:rsidR="00DD6F30" w:rsidRPr="00520BB1" w:rsidRDefault="00A37C8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000000"/>
          <w:sz w:val="16"/>
          <w:szCs w:val="16"/>
          <w:u w:val="single"/>
        </w:rPr>
      </w:pPr>
      <w:r w:rsidRPr="00520BB1">
        <w:rPr>
          <w:rFonts w:ascii="Arial" w:hAnsi="Arial" w:cs="Arial"/>
          <w:color w:val="000000"/>
          <w:sz w:val="16"/>
          <w:szCs w:val="16"/>
          <w:u w:val="single"/>
        </w:rPr>
        <w:t>Rasselbande e.V., Große Pfahlstraße 2, 30161 Hannover</w:t>
      </w:r>
    </w:p>
    <w:p w14:paraId="62EF05DE" w14:textId="77777777" w:rsidR="00DD6F30" w:rsidRDefault="00DD6F30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81CB92F" w14:textId="77777777" w:rsidR="00BB44C6" w:rsidRDefault="00BB44C6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4"/>
        </w:rPr>
      </w:pPr>
    </w:p>
    <w:p w14:paraId="7C059E79" w14:textId="77777777" w:rsidR="00BB44C6" w:rsidRDefault="00BB44C6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4"/>
        </w:rPr>
      </w:pPr>
    </w:p>
    <w:p w14:paraId="583C1F05" w14:textId="50F9036F" w:rsidR="00DD6F30" w:rsidRPr="00520BB1" w:rsidRDefault="005B10BB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4"/>
        </w:rPr>
      </w:pPr>
      <w:r w:rsidRPr="00520BB1">
        <w:rPr>
          <w:rFonts w:ascii="Arial" w:eastAsia="Arial" w:hAnsi="Arial" w:cs="Arial"/>
          <w:b/>
          <w:color w:val="000000"/>
          <w:sz w:val="24"/>
        </w:rPr>
        <w:t xml:space="preserve">Stellenausschreibung: </w:t>
      </w:r>
      <w:r w:rsidR="006D5602" w:rsidRPr="00520BB1">
        <w:rPr>
          <w:rFonts w:ascii="Arial" w:eastAsia="Arial" w:hAnsi="Arial" w:cs="Arial"/>
          <w:b/>
          <w:color w:val="000000"/>
          <w:sz w:val="24"/>
        </w:rPr>
        <w:t>Sozialpädagogische*r Assistent</w:t>
      </w:r>
      <w:r w:rsidRPr="00520BB1">
        <w:rPr>
          <w:rFonts w:ascii="Arial" w:eastAsia="Arial" w:hAnsi="Arial" w:cs="Arial"/>
          <w:b/>
          <w:color w:val="000000"/>
          <w:sz w:val="24"/>
        </w:rPr>
        <w:t>*in (m/w/d) für unsere Krippe – Willkommen bei der Rasselbande!</w:t>
      </w:r>
    </w:p>
    <w:p w14:paraId="14762FD8" w14:textId="15162001" w:rsidR="005B10BB" w:rsidRDefault="005B10BB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0CD67220" w14:textId="7456498A" w:rsidR="005B10BB" w:rsidRPr="00514819" w:rsidRDefault="005B10BB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</w:rPr>
      </w:pPr>
      <w:r w:rsidRPr="00514819">
        <w:rPr>
          <w:rFonts w:ascii="Arial" w:eastAsia="Arial" w:hAnsi="Arial" w:cs="Arial"/>
          <w:b/>
          <w:color w:val="000000"/>
        </w:rPr>
        <w:t>Über uns:</w:t>
      </w:r>
    </w:p>
    <w:p w14:paraId="2D5029AC" w14:textId="67622B25" w:rsidR="005B10BB" w:rsidRDefault="005B10BB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Die Rasselbande e. </w:t>
      </w:r>
      <w:r w:rsidR="00F1012D">
        <w:rPr>
          <w:rFonts w:ascii="Arial" w:eastAsia="Arial" w:hAnsi="Arial" w:cs="Arial"/>
          <w:color w:val="000000"/>
        </w:rPr>
        <w:t>V</w:t>
      </w:r>
      <w:bookmarkStart w:id="0" w:name="_GoBack"/>
      <w:bookmarkEnd w:id="0"/>
      <w:r>
        <w:rPr>
          <w:rFonts w:ascii="Arial" w:eastAsia="Arial" w:hAnsi="Arial" w:cs="Arial"/>
          <w:color w:val="000000"/>
        </w:rPr>
        <w:t xml:space="preserve">. ist eine liebevoll geführte Elterninitiative in Hannover (Oststadt), die sich </w:t>
      </w:r>
      <w:r w:rsidR="004E383E">
        <w:rPr>
          <w:rFonts w:ascii="Arial" w:eastAsia="Arial" w:hAnsi="Arial" w:cs="Arial"/>
          <w:color w:val="000000"/>
        </w:rPr>
        <w:t>mit ganzem Herzen der Betreuung von Kleinkindern widmet. In unserer Krippe steht jedes Kind als individuelle Persönlichkeit im Mittelpunkt – mit viel Raum für Entwicklung, Entfaltung und Geborgenheit.</w:t>
      </w:r>
    </w:p>
    <w:p w14:paraId="21D017FA" w14:textId="47349C99" w:rsidR="004E383E" w:rsidRDefault="004E383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48687E10" w14:textId="152316D6" w:rsidR="004E383E" w:rsidRPr="006462F2" w:rsidRDefault="004E383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</w:rPr>
      </w:pPr>
      <w:r w:rsidRPr="006462F2">
        <w:rPr>
          <w:rFonts w:ascii="Arial" w:eastAsia="Arial" w:hAnsi="Arial" w:cs="Arial"/>
          <w:b/>
          <w:color w:val="000000"/>
        </w:rPr>
        <w:t>Deine Aufgaben:</w:t>
      </w:r>
    </w:p>
    <w:p w14:paraId="7E2FD38C" w14:textId="01F4ED20" w:rsidR="004E383E" w:rsidRDefault="004E383E" w:rsidP="004E383E">
      <w:pPr>
        <w:pStyle w:val="Listenabsatz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Du begleitest und förderst Kinder im Alter von 1 bis 3 Jahren im pädagogischen Alltag</w:t>
      </w:r>
    </w:p>
    <w:p w14:paraId="2C398F1C" w14:textId="2EC8E39A" w:rsidR="004E383E" w:rsidRDefault="004E383E" w:rsidP="004E383E">
      <w:pPr>
        <w:pStyle w:val="Listenabsatz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Du gestaltest abwechslungsreiche, altersgerechte Angebote und bringst deine Ideen ein</w:t>
      </w:r>
    </w:p>
    <w:p w14:paraId="6BD06934" w14:textId="78D686CE" w:rsidR="004E383E" w:rsidRDefault="004E383E" w:rsidP="004E383E">
      <w:pPr>
        <w:pStyle w:val="Listenabsatz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Du pflegst einen vertrauensvollen, offenen Kontakt zu den Eltern</w:t>
      </w:r>
    </w:p>
    <w:p w14:paraId="58FE8193" w14:textId="62B924ED" w:rsidR="004E383E" w:rsidRDefault="004E383E" w:rsidP="004E383E">
      <w:pPr>
        <w:pStyle w:val="Listenabsatz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Du dokumentierst die Entwicklungsschritte der Kinder mit Blick fürs Wesentliche</w:t>
      </w:r>
    </w:p>
    <w:p w14:paraId="73CA8A83" w14:textId="18088364" w:rsidR="004E383E" w:rsidRDefault="004E383E" w:rsidP="004E383E">
      <w:pPr>
        <w:pStyle w:val="Listenabsatz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Du bringst dich aktiv in unser pädagogisches Konzept und Teamleben ein</w:t>
      </w:r>
    </w:p>
    <w:p w14:paraId="19A54BC0" w14:textId="154B0752" w:rsidR="004E383E" w:rsidRDefault="004E383E" w:rsidP="004E383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7A64A45C" w14:textId="1B325862" w:rsidR="004E383E" w:rsidRPr="006462F2" w:rsidRDefault="004E383E" w:rsidP="004E383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</w:rPr>
      </w:pPr>
      <w:r w:rsidRPr="006462F2">
        <w:rPr>
          <w:rFonts w:ascii="Arial" w:eastAsia="Arial" w:hAnsi="Arial" w:cs="Arial"/>
          <w:b/>
          <w:color w:val="000000"/>
        </w:rPr>
        <w:t>Das wünschen wir uns von dir:</w:t>
      </w:r>
    </w:p>
    <w:p w14:paraId="75756BDC" w14:textId="14ECB411" w:rsidR="004E383E" w:rsidRDefault="004E383E" w:rsidP="004E383E">
      <w:pPr>
        <w:pStyle w:val="Listenabsatz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Eine abgeschlossene Ausbildung als staatlich anerkannte*r </w:t>
      </w:r>
      <w:r w:rsidR="006D5602">
        <w:rPr>
          <w:rFonts w:ascii="Arial" w:eastAsia="Arial" w:hAnsi="Arial" w:cs="Arial"/>
          <w:color w:val="000000"/>
        </w:rPr>
        <w:t xml:space="preserve">sozialpädagogische*r Assistent*in </w:t>
      </w:r>
      <w:r>
        <w:rPr>
          <w:rFonts w:ascii="Arial" w:eastAsia="Arial" w:hAnsi="Arial" w:cs="Arial"/>
          <w:color w:val="000000"/>
        </w:rPr>
        <w:t>oder eine vergleichbare Qualifikation</w:t>
      </w:r>
    </w:p>
    <w:p w14:paraId="1B948245" w14:textId="627961EF" w:rsidR="004E383E" w:rsidRDefault="004E383E" w:rsidP="004E383E">
      <w:pPr>
        <w:pStyle w:val="Listenabsatz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Freude und Erfahrung in der Arbeit mit Kleinkindern</w:t>
      </w:r>
    </w:p>
    <w:p w14:paraId="497411F5" w14:textId="3353F646" w:rsidR="004E383E" w:rsidRDefault="004E383E" w:rsidP="004E383E">
      <w:pPr>
        <w:pStyle w:val="Listenabsatz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Einfühlungsvermögen, Geduld und echtes Interesse an kindlicher Entwicklung</w:t>
      </w:r>
    </w:p>
    <w:p w14:paraId="371BA862" w14:textId="1E654921" w:rsidR="004E383E" w:rsidRDefault="004E383E" w:rsidP="004E383E">
      <w:pPr>
        <w:pStyle w:val="Listenabsatz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Teamgeist und Lust, Verantwortung zu übernehmen</w:t>
      </w:r>
    </w:p>
    <w:p w14:paraId="2EB32E96" w14:textId="794EBB2C" w:rsidR="004E383E" w:rsidRDefault="004E383E" w:rsidP="004E383E">
      <w:pPr>
        <w:pStyle w:val="Listenabsatz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Offenheit, Eigeninitiative und die Bereitschaft, dich einzubringen</w:t>
      </w:r>
    </w:p>
    <w:p w14:paraId="5C6F6EE9" w14:textId="704338DC" w:rsidR="004E383E" w:rsidRDefault="004E383E" w:rsidP="004E383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5DE942DC" w14:textId="4E26E8EF" w:rsidR="004E383E" w:rsidRPr="006462F2" w:rsidRDefault="004E383E" w:rsidP="004E383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</w:rPr>
      </w:pPr>
      <w:r w:rsidRPr="006462F2">
        <w:rPr>
          <w:rFonts w:ascii="Arial" w:eastAsia="Arial" w:hAnsi="Arial" w:cs="Arial"/>
          <w:b/>
          <w:color w:val="000000"/>
        </w:rPr>
        <w:t>Das kannst du von uns erwarten:</w:t>
      </w:r>
    </w:p>
    <w:p w14:paraId="45C2F177" w14:textId="00B16D14" w:rsidR="004E383E" w:rsidRDefault="004E383E" w:rsidP="004E383E">
      <w:pPr>
        <w:pStyle w:val="Listenabsatz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Ein herzliches, engagiertes Team, das füreinander da ist</w:t>
      </w:r>
    </w:p>
    <w:p w14:paraId="31B2563C" w14:textId="46B3866A" w:rsidR="004E383E" w:rsidRDefault="004E383E" w:rsidP="004E383E">
      <w:pPr>
        <w:pStyle w:val="Listenabsatz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Viel Raum für eigene Ideen und Mitgestaltung</w:t>
      </w:r>
    </w:p>
    <w:p w14:paraId="70386C4B" w14:textId="599B7D8F" w:rsidR="004E383E" w:rsidRDefault="004E383E" w:rsidP="004E383E">
      <w:pPr>
        <w:pStyle w:val="Listenabsatz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Fortbildungsmöglichkeiten und pädagogischer Austausch</w:t>
      </w:r>
    </w:p>
    <w:p w14:paraId="3D2CCFE2" w14:textId="5242AE81" w:rsidR="004E383E" w:rsidRDefault="004E383E" w:rsidP="004E383E">
      <w:pPr>
        <w:pStyle w:val="Listenabsatz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Eine offene, familiäre Atmosphäre mit flachen Hierarchien</w:t>
      </w:r>
    </w:p>
    <w:p w14:paraId="632D6B4B" w14:textId="430A47F5" w:rsidR="004E383E" w:rsidRDefault="004E383E" w:rsidP="004E383E">
      <w:pPr>
        <w:pStyle w:val="Listenabsatz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Aktive Zusammenarbeit mit engagierten Eltern</w:t>
      </w:r>
    </w:p>
    <w:p w14:paraId="7C77668E" w14:textId="2B6B243B" w:rsidR="00CF2D41" w:rsidRDefault="00CF2D41" w:rsidP="004E383E">
      <w:pPr>
        <w:pStyle w:val="Listenabsatz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3</w:t>
      </w:r>
      <w:r w:rsidR="00520BB1">
        <w:rPr>
          <w:rFonts w:ascii="Arial" w:eastAsia="Arial" w:hAnsi="Arial" w:cs="Arial"/>
          <w:color w:val="000000"/>
        </w:rPr>
        <w:t>0</w:t>
      </w:r>
      <w:r>
        <w:rPr>
          <w:rFonts w:ascii="Arial" w:eastAsia="Arial" w:hAnsi="Arial" w:cs="Arial"/>
          <w:color w:val="000000"/>
        </w:rPr>
        <w:t xml:space="preserve"> Stunden pro Woche in einem unbefristeten Anstellungsverhältnis</w:t>
      </w:r>
    </w:p>
    <w:p w14:paraId="4859C01A" w14:textId="78614E21" w:rsidR="001D5656" w:rsidRDefault="001D5656" w:rsidP="004E383E">
      <w:pPr>
        <w:pStyle w:val="Listenabsatz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Beginn: 01.0</w:t>
      </w:r>
      <w:r w:rsidR="009B3393">
        <w:rPr>
          <w:rFonts w:ascii="Arial" w:eastAsia="Arial" w:hAnsi="Arial" w:cs="Arial"/>
          <w:color w:val="000000"/>
        </w:rPr>
        <w:t>4</w:t>
      </w:r>
      <w:r>
        <w:rPr>
          <w:rFonts w:ascii="Arial" w:eastAsia="Arial" w:hAnsi="Arial" w:cs="Arial"/>
          <w:color w:val="000000"/>
        </w:rPr>
        <w:t>.202</w:t>
      </w:r>
      <w:r w:rsidR="009B3393">
        <w:rPr>
          <w:rFonts w:ascii="Arial" w:eastAsia="Arial" w:hAnsi="Arial" w:cs="Arial"/>
          <w:color w:val="000000"/>
        </w:rPr>
        <w:t>6</w:t>
      </w:r>
    </w:p>
    <w:p w14:paraId="1009AF7D" w14:textId="49C690AF" w:rsidR="00CF2D41" w:rsidRDefault="00CF2D41" w:rsidP="004E383E">
      <w:pPr>
        <w:pStyle w:val="Listenabsatz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Bezahlung nach TVöD-</w:t>
      </w:r>
      <w:proofErr w:type="spellStart"/>
      <w:r>
        <w:rPr>
          <w:rFonts w:ascii="Arial" w:eastAsia="Arial" w:hAnsi="Arial" w:cs="Arial"/>
          <w:color w:val="000000"/>
        </w:rPr>
        <w:t>SuE</w:t>
      </w:r>
      <w:proofErr w:type="spellEnd"/>
    </w:p>
    <w:p w14:paraId="4728AA25" w14:textId="2288CD3C" w:rsidR="004E383E" w:rsidRDefault="004E383E" w:rsidP="004E383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7536301D" w14:textId="25F4D2FE" w:rsidR="004E383E" w:rsidRPr="006462F2" w:rsidRDefault="004E383E" w:rsidP="004E383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</w:rPr>
      </w:pPr>
      <w:r w:rsidRPr="006462F2">
        <w:rPr>
          <w:rFonts w:ascii="Arial" w:eastAsia="Arial" w:hAnsi="Arial" w:cs="Arial"/>
          <w:b/>
          <w:color w:val="000000"/>
        </w:rPr>
        <w:t>Neugierig geworden?</w:t>
      </w:r>
    </w:p>
    <w:p w14:paraId="35CF2F5E" w14:textId="77777777" w:rsidR="006462F2" w:rsidRDefault="006462F2" w:rsidP="004E383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63B36BC9" w14:textId="1E080C5E" w:rsidR="004E383E" w:rsidRDefault="004E383E" w:rsidP="004E383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Dann schreib uns gerne! Schicke deine Bewerbung per E-Mail an </w:t>
      </w:r>
      <w:hyperlink r:id="rId7" w:history="1">
        <w:r w:rsidRPr="008D161D">
          <w:rPr>
            <w:rStyle w:val="Hyperlink"/>
            <w:rFonts w:ascii="Arial" w:eastAsia="Arial" w:hAnsi="Arial" w:cs="Arial"/>
          </w:rPr>
          <w:t>info@kila-rasselbande.de</w:t>
        </w:r>
      </w:hyperlink>
      <w:r>
        <w:rPr>
          <w:rFonts w:ascii="Arial" w:eastAsia="Arial" w:hAnsi="Arial" w:cs="Arial"/>
          <w:color w:val="000000"/>
        </w:rPr>
        <w:t xml:space="preserve"> oder per Post an unsere Anschrift.</w:t>
      </w:r>
    </w:p>
    <w:p w14:paraId="10BE5337" w14:textId="708B22CB" w:rsidR="004E383E" w:rsidRDefault="004E383E" w:rsidP="004E383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24C2C055" w14:textId="516159DD" w:rsidR="004E383E" w:rsidRPr="00387180" w:rsidRDefault="004E383E" w:rsidP="004E383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</w:rPr>
      </w:pPr>
      <w:r w:rsidRPr="00387180">
        <w:rPr>
          <w:rFonts w:ascii="Arial" w:eastAsia="Arial" w:hAnsi="Arial" w:cs="Arial"/>
          <w:b/>
          <w:color w:val="000000"/>
        </w:rPr>
        <w:t>Wir freuen uns auf dich!</w:t>
      </w:r>
    </w:p>
    <w:sectPr w:rsidR="004E383E" w:rsidRPr="00387180">
      <w:headerReference w:type="default" r:id="rId8"/>
      <w:footerReference w:type="default" r:id="rId9"/>
      <w:pgSz w:w="12240" w:h="15840"/>
      <w:pgMar w:top="1417" w:right="1417" w:bottom="1134" w:left="141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83C172" w14:textId="77777777" w:rsidR="00CE14DB" w:rsidRDefault="00CE14DB">
      <w:r>
        <w:separator/>
      </w:r>
    </w:p>
  </w:endnote>
  <w:endnote w:type="continuationSeparator" w:id="0">
    <w:p w14:paraId="529B9A87" w14:textId="77777777" w:rsidR="00CE14DB" w:rsidRDefault="00CE14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CDF5881-EFD1-4AD8-B326-6B726B27BF2D}"/>
    <w:embedBold r:id="rId2" w:fontKey="{8F9FD98B-E598-4585-A64E-E02AA7F3FE1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4DAB704-EAA3-4487-96EB-B0565AFB0D86}"/>
    <w:embedItalic r:id="rId4" w:fontKey="{3E3730FD-1CCF-4B86-915E-77824DAF66F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72C389D-1AB4-46DA-92C7-7FF7AC058E9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DFEB666-A80D-4743-B0F9-A723D0D106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E7554A" w14:textId="77777777" w:rsidR="00DD6F30" w:rsidRDefault="00A37C8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inline distT="0" distB="0" distL="114300" distR="114300" wp14:anchorId="5368D8A2" wp14:editId="784BA01B">
          <wp:extent cx="5967095" cy="786765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67095" cy="7867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BD09AD" w14:textId="77777777" w:rsidR="00CE14DB" w:rsidRDefault="00CE14DB">
      <w:r>
        <w:separator/>
      </w:r>
    </w:p>
  </w:footnote>
  <w:footnote w:type="continuationSeparator" w:id="0">
    <w:p w14:paraId="30FC6AB8" w14:textId="77777777" w:rsidR="00CE14DB" w:rsidRDefault="00CE14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FD934" w14:textId="77777777" w:rsidR="00DD6F30" w:rsidRDefault="00A37C8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1416"/>
      <w:jc w:val="right"/>
      <w:rPr>
        <w:color w:val="000000"/>
        <w:sz w:val="24"/>
        <w:szCs w:val="24"/>
      </w:rPr>
    </w:pPr>
    <w:r>
      <w:rPr>
        <w:rFonts w:ascii="Arial" w:eastAsia="Arial" w:hAnsi="Arial" w:cs="Arial"/>
        <w:b/>
        <w:noProof/>
        <w:color w:val="000000"/>
        <w:sz w:val="40"/>
        <w:szCs w:val="40"/>
      </w:rPr>
      <w:drawing>
        <wp:inline distT="0" distB="0" distL="114300" distR="114300" wp14:anchorId="7D152023" wp14:editId="2E7ED973">
          <wp:extent cx="2009775" cy="1147445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09775" cy="11474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E05EB8"/>
    <w:multiLevelType w:val="hybridMultilevel"/>
    <w:tmpl w:val="DDE06E88"/>
    <w:lvl w:ilvl="0" w:tplc="1FD0D0C0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6F30"/>
    <w:rsid w:val="000E2C77"/>
    <w:rsid w:val="00197B11"/>
    <w:rsid w:val="001D5656"/>
    <w:rsid w:val="00387180"/>
    <w:rsid w:val="004B52EE"/>
    <w:rsid w:val="004E383E"/>
    <w:rsid w:val="00514819"/>
    <w:rsid w:val="00520BB1"/>
    <w:rsid w:val="005B10BB"/>
    <w:rsid w:val="006462F2"/>
    <w:rsid w:val="006D5602"/>
    <w:rsid w:val="00867E4E"/>
    <w:rsid w:val="008849AB"/>
    <w:rsid w:val="009B3393"/>
    <w:rsid w:val="00A37C8B"/>
    <w:rsid w:val="00A836F2"/>
    <w:rsid w:val="00BB44C6"/>
    <w:rsid w:val="00CE14DB"/>
    <w:rsid w:val="00CF2D41"/>
    <w:rsid w:val="00D56A22"/>
    <w:rsid w:val="00DD6F30"/>
    <w:rsid w:val="00E57EF2"/>
    <w:rsid w:val="00F1012D"/>
    <w:rsid w:val="00F30614"/>
    <w:rsid w:val="00F80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341019"/>
  <w15:docId w15:val="{9FC3CD65-DA7E-0440-8B7A-E0115252D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" w:hAnsi="Times" w:cs="Times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enabsatz">
    <w:name w:val="List Paragraph"/>
    <w:basedOn w:val="Standard"/>
    <w:uiPriority w:val="34"/>
    <w:qFormat/>
    <w:rsid w:val="004E383E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4E383E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E38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336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63073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617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9381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0837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0992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6054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8145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876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kila-rasselbande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262</Words>
  <Characters>1655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</cp:revision>
  <cp:lastPrinted>2025-04-24T19:34:00Z</cp:lastPrinted>
  <dcterms:created xsi:type="dcterms:W3CDTF">2025-04-05T15:19:00Z</dcterms:created>
  <dcterms:modified xsi:type="dcterms:W3CDTF">2026-01-27T20:01:00Z</dcterms:modified>
</cp:coreProperties>
</file>